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2426" w14:textId="4B988BD3" w:rsidR="00BD39D2" w:rsidRDefault="00BD39D2" w:rsidP="514E035F">
      <w:pPr>
        <w:spacing w:after="0"/>
        <w:ind w:left="2832" w:firstLine="708"/>
      </w:pPr>
      <w:r>
        <w:rPr>
          <w:noProof/>
        </w:rPr>
        <w:drawing>
          <wp:inline distT="0" distB="0" distL="0" distR="0" wp14:anchorId="61B8438D" wp14:editId="58010CE2">
            <wp:extent cx="789317" cy="524567"/>
            <wp:effectExtent l="0" t="0" r="0" b="0"/>
            <wp:docPr id="12595772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17" cy="52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9969" w14:textId="463CFD6E" w:rsidR="00BD39D2" w:rsidRDefault="00EE234E" w:rsidP="00215414">
      <w:pPr>
        <w:spacing w:after="0" w:line="239" w:lineRule="auto"/>
      </w:pPr>
      <w:r>
        <w:rPr>
          <w:b/>
          <w:sz w:val="32"/>
        </w:rPr>
        <w:t xml:space="preserve">SØKNAD OM TID TIL ORGANISERT STUDIEARBEID ELLER SKOLEADMINISTRATIVE GJØREMÅL </w:t>
      </w:r>
    </w:p>
    <w:p w14:paraId="5A8E37F5" w14:textId="0506C14F" w:rsidR="00BD39D2" w:rsidRDefault="00EE234E" w:rsidP="002A69EA">
      <w:pPr>
        <w:spacing w:after="20" w:line="240" w:lineRule="auto"/>
      </w:pPr>
      <w:r>
        <w:rPr>
          <w:b/>
          <w:sz w:val="20"/>
        </w:rPr>
        <w:t xml:space="preserve">Blir denne søknaden innvilget, skal fraværet registreres av faglærer, men det skal </w:t>
      </w:r>
      <w:r>
        <w:rPr>
          <w:b/>
          <w:sz w:val="20"/>
          <w:u w:val="single" w:color="000000"/>
        </w:rPr>
        <w:t>ikke</w:t>
      </w:r>
      <w:r>
        <w:rPr>
          <w:b/>
          <w:sz w:val="20"/>
        </w:rPr>
        <w:t xml:space="preserve"> føres som tellende fravær på kompetansebevis eller vitnemål. </w:t>
      </w:r>
      <w:r>
        <w:rPr>
          <w:sz w:val="20"/>
        </w:rPr>
        <w:t>Det må søkes til kontaktlærer</w:t>
      </w:r>
      <w:r w:rsidR="00600DC5">
        <w:rPr>
          <w:sz w:val="20"/>
        </w:rPr>
        <w:t>,</w:t>
      </w:r>
      <w:r>
        <w:rPr>
          <w:sz w:val="20"/>
        </w:rPr>
        <w:t xml:space="preserve"> som videreformidler til avdelingsleder Petter Dalen,</w:t>
      </w:r>
      <w:r w:rsidR="007D4FC4">
        <w:rPr>
          <w:sz w:val="20"/>
        </w:rPr>
        <w:t xml:space="preserve"> om utover 3 dager. Søknad</w:t>
      </w:r>
      <w:r>
        <w:rPr>
          <w:sz w:val="20"/>
        </w:rPr>
        <w:t xml:space="preserve"> om tid til organisert studiearbeid og skoleadministrative gjøremål</w:t>
      </w:r>
      <w:r w:rsidR="00257D72">
        <w:rPr>
          <w:sz w:val="20"/>
        </w:rPr>
        <w:t>, som er langvarig</w:t>
      </w:r>
      <w:r>
        <w:rPr>
          <w:sz w:val="20"/>
        </w:rPr>
        <w:t xml:space="preserve">, </w:t>
      </w:r>
      <w:r w:rsidR="007D4FC4">
        <w:rPr>
          <w:sz w:val="20"/>
        </w:rPr>
        <w:t>skal skje</w:t>
      </w:r>
      <w:r>
        <w:rPr>
          <w:sz w:val="20"/>
        </w:rPr>
        <w:t xml:space="preserve"> </w:t>
      </w:r>
      <w:r w:rsidR="00600DC5">
        <w:rPr>
          <w:sz w:val="20"/>
          <w:u w:val="single" w:color="000000"/>
        </w:rPr>
        <w:t>minst 2</w:t>
      </w:r>
      <w:r>
        <w:rPr>
          <w:sz w:val="20"/>
          <w:u w:val="single" w:color="000000"/>
        </w:rPr>
        <w:t xml:space="preserve"> uke</w:t>
      </w:r>
      <w:r w:rsidR="00600DC5">
        <w:rPr>
          <w:sz w:val="20"/>
          <w:u w:val="single" w:color="000000"/>
        </w:rPr>
        <w:t>r</w:t>
      </w:r>
      <w:r w:rsidR="007D4FC4">
        <w:rPr>
          <w:sz w:val="20"/>
        </w:rPr>
        <w:t xml:space="preserve"> før eventuelt fravær</w:t>
      </w:r>
      <w:r>
        <w:rPr>
          <w:sz w:val="20"/>
        </w:rPr>
        <w:t xml:space="preserve">.  </w:t>
      </w:r>
    </w:p>
    <w:tbl>
      <w:tblPr>
        <w:tblStyle w:val="Tabellrutenett1"/>
        <w:tblW w:w="9778" w:type="dxa"/>
        <w:tblInd w:w="1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133"/>
        <w:gridCol w:w="224"/>
        <w:gridCol w:w="2053"/>
        <w:gridCol w:w="363"/>
        <w:gridCol w:w="3321"/>
      </w:tblGrid>
      <w:tr w:rsidR="00BD39D2" w14:paraId="7B8359A0" w14:textId="77777777" w:rsidTr="514E035F">
        <w:trPr>
          <w:trHeight w:val="275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024483" w14:textId="77777777" w:rsidR="00BD39D2" w:rsidRDefault="00EE234E">
            <w:pPr>
              <w:ind w:left="107"/>
            </w:pPr>
            <w:r>
              <w:rPr>
                <w:b/>
              </w:rPr>
              <w:t xml:space="preserve">Elevens navn 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6C57DE" w14:textId="3F9ECBD5" w:rsidR="00BD39D2" w:rsidRDefault="00215414">
            <w:pPr>
              <w:ind w:left="107"/>
            </w:pPr>
            <w:r>
              <w:rPr>
                <w:b/>
              </w:rPr>
              <w:t xml:space="preserve">       </w:t>
            </w:r>
            <w:r w:rsidR="00EE234E">
              <w:rPr>
                <w:b/>
              </w:rPr>
              <w:t xml:space="preserve"> Klasse 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075709" w14:textId="77777777" w:rsidR="00BD39D2" w:rsidRDefault="00EE234E">
            <w:pPr>
              <w:ind w:left="109"/>
            </w:pPr>
            <w:r>
              <w:rPr>
                <w:b/>
              </w:rPr>
              <w:t xml:space="preserve">Kontaktlærer </w:t>
            </w:r>
          </w:p>
        </w:tc>
      </w:tr>
      <w:tr w:rsidR="00BD39D2" w14:paraId="274ACCF2" w14:textId="77777777" w:rsidTr="514E035F">
        <w:trPr>
          <w:trHeight w:val="527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1412D" w14:textId="77777777" w:rsidR="00BD39D2" w:rsidRDefault="00EE234E">
            <w:pPr>
              <w:ind w:left="107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C4BC" w14:textId="77777777" w:rsidR="00BD39D2" w:rsidRDefault="00EE234E">
            <w:pPr>
              <w:ind w:left="10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7A464" w14:textId="77777777" w:rsidR="00BD39D2" w:rsidRDefault="00BD39D2"/>
        </w:tc>
      </w:tr>
      <w:tr w:rsidR="00BD39D2" w14:paraId="5E1C96C1" w14:textId="77777777" w:rsidTr="514E035F">
        <w:trPr>
          <w:trHeight w:val="292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CE67AB" w14:textId="77777777" w:rsidR="00BD39D2" w:rsidRDefault="00EE234E">
            <w:pPr>
              <w:ind w:left="140"/>
            </w:pPr>
            <w:r>
              <w:t xml:space="preserve"> </w:t>
            </w:r>
          </w:p>
        </w:tc>
        <w:tc>
          <w:tcPr>
            <w:tcW w:w="6094" w:type="dxa"/>
            <w:gridSpan w:val="5"/>
            <w:tcBorders>
              <w:top w:val="single" w:sz="4" w:space="0" w:color="000000" w:themeColor="text1"/>
              <w:left w:val="nil"/>
              <w:bottom w:val="double" w:sz="5" w:space="0" w:color="000000" w:themeColor="text1"/>
              <w:right w:val="nil"/>
            </w:tcBorders>
          </w:tcPr>
          <w:p w14:paraId="6F000B29" w14:textId="77777777" w:rsidR="00BD39D2" w:rsidRDefault="00BD39D2"/>
        </w:tc>
      </w:tr>
      <w:tr w:rsidR="00BD39D2" w14:paraId="2D3D39D1" w14:textId="77777777" w:rsidTr="514E035F">
        <w:trPr>
          <w:trHeight w:val="236"/>
        </w:trPr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CDC9127" w14:textId="77777777" w:rsidR="00BD39D2" w:rsidRDefault="00EE234E">
            <w:pPr>
              <w:ind w:left="107"/>
            </w:pPr>
            <w:r>
              <w:t xml:space="preserve">Jeg søker om tid til (sett ett kryss) </w:t>
            </w:r>
          </w:p>
        </w:tc>
        <w:tc>
          <w:tcPr>
            <w:tcW w:w="133" w:type="dxa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319E0542" w14:textId="77777777" w:rsidR="00BD39D2" w:rsidRDefault="00BD39D2"/>
        </w:tc>
        <w:tc>
          <w:tcPr>
            <w:tcW w:w="224" w:type="dxa"/>
            <w:tcBorders>
              <w:top w:val="double" w:sz="5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F47810" w14:textId="77777777" w:rsidR="00BD39D2" w:rsidRDefault="00BD39D2"/>
        </w:tc>
        <w:tc>
          <w:tcPr>
            <w:tcW w:w="5737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11627" w14:textId="18F75C29" w:rsidR="00BD39D2" w:rsidRDefault="514E035F">
            <w:pPr>
              <w:spacing w:after="20"/>
              <w:ind w:left="23"/>
            </w:pPr>
            <w:r>
              <w:t xml:space="preserve"> </w:t>
            </w:r>
            <w:r w:rsidR="00215414">
              <w:t xml:space="preserve"> </w:t>
            </w:r>
            <w:r>
              <w:t xml:space="preserve">Studiearbeid </w:t>
            </w:r>
          </w:p>
          <w:p w14:paraId="37EC4691" w14:textId="0F1B1FA0" w:rsidR="00BD39D2" w:rsidRDefault="00EE234E" w:rsidP="00215414">
            <w:r>
              <w:t xml:space="preserve"> </w:t>
            </w:r>
            <w:r w:rsidR="00215414">
              <w:t xml:space="preserve">  </w:t>
            </w:r>
            <w:r>
              <w:t xml:space="preserve">Skoleadministrative gjøremål (må dokumenteres) </w:t>
            </w:r>
          </w:p>
        </w:tc>
      </w:tr>
      <w:tr w:rsidR="00BD39D2" w14:paraId="71504B18" w14:textId="77777777" w:rsidTr="514E035F">
        <w:trPr>
          <w:trHeight w:val="3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4B373B7A" w14:textId="77777777" w:rsidR="00BD39D2" w:rsidRDefault="00BD39D2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51D91B7E" w14:textId="77777777" w:rsidR="00BD39D2" w:rsidRDefault="00BD39D2"/>
        </w:tc>
        <w:tc>
          <w:tcPr>
            <w:tcW w:w="224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F06A9A2" w14:textId="77777777" w:rsidR="00BD39D2" w:rsidRDefault="00EE234E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4F3B95" wp14:editId="07777777">
                      <wp:extent cx="142494" cy="142494"/>
                      <wp:effectExtent l="0" t="0" r="0" b="0"/>
                      <wp:docPr id="5901" name="Group 5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94" cy="142494"/>
                                <a:chOff x="0" y="0"/>
                                <a:chExt cx="142494" cy="142494"/>
                              </a:xfrm>
                            </wpg:grpSpPr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0" y="0"/>
                                  <a:ext cx="142494" cy="14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94" h="142494">
                                      <a:moveTo>
                                        <a:pt x="0" y="142494"/>
                                      </a:moveTo>
                                      <a:lnTo>
                                        <a:pt x="142494" y="142494"/>
                                      </a:lnTo>
                                      <a:lnTo>
                                        <a:pt x="14249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2018C" id="Group 5901" o:spid="_x0000_s1026" style="width:11.2pt;height:11.2pt;mso-position-horizontal-relative:char;mso-position-vertical-relative:line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AvcgIAAEEGAAAOAAAAZHJzL2Uyb0RvYy54bWykVMlu2zAQvRfoPxC815Jdd7FgOYemzaVo&#10;gyb9AJqiFoAbSNqy/77DsUSpDpJDooM0It88zrwZzvbmpCQ5Cuc7o0u6XOSUCM1N1emmpH8ff3z4&#10;SokPTFdMGi1Kehae3uzev9v2thAr0xpZCUeARPuityVtQ7BFlnneCsX8wlihYbM2TrEAv67JKsd6&#10;YFcyW+X556w3rrLOcOE9rN5eNukO+eta8PC7rr0IRJYUYgv4dvjex3e227Kiccy2HR/CYK+IQrFO&#10;w6GJ6pYFRg6ue0KlOu6MN3VYcKMyU9cdF5gDZLPMr7K5c+ZgMZem6BubZAJpr3R6NS3/dbx3pKtK&#10;+mmTLynRTEGV8GCCKyBQb5sCcHfOPth7Nyw0l7+Y86l2Kn4hG3JCac9JWnEKhMPicr1ab9aUcNga&#10;bJSet1CfJ168/f6iXzYemsXYUii9hSbyk07+bTo9tMwKlN/H/AedlpuPo0wIIHEBRUFUksgXHtR6&#10;mz4pT1bwgw93wqDQ7PjTB5SvqUaLtaPFT3o0HfT/i51vWYh+Mcpokj5Vh7TJjLvKHMWjQVyYyjVV&#10;EiKdIFLPoWPp/6s84EfU+LVIPEPj7XwWCLd5bLMZhkvjBUgDSzGhZGCSsDiXUeqY72a5jn3JYPg4&#10;XeElVl2AoSQ7BRKsvuT5FAjwxSa7VBatcJYiyiL1H1HDRYq9jiTeNftv0pEji6MHn9gmGCtAo0/d&#10;SZm88me9IpRJ27KBa6AZDkDKgSkiBU69a1o+RHMZfTBAQL5xAEJIyQnDMjokfw1jGw+cZRvNvanO&#10;OAxQELh1KA3OKYxomKlxEM7/ETVN/t0/AAAA//8DAFBLAwQUAAYACAAAACEAyC/npdoAAAADAQAA&#10;DwAAAGRycy9kb3ducmV2LnhtbEyPQWvCQBCF7wX/wzKF3uomqS2SZiMiticpVAvF25gdk2B2NmTX&#10;JP57t+3BXuYxvOG9b7LFaBrRU+dqywriaQSCuLC65lLB1+7tcQ7CeWSNjWVScCEHi3xyl2Gq7cCf&#10;1G99KUIIuxQVVN63qZSuqMigm9qWOHhH2xn0Ye1KqTscQrhpZBJFL9JgzaGhwpZWFRWn7dkoeB9w&#10;WD7F635zOq4u+93zx/cmJqUe7sflKwhPo78dww9+QIc8MB3smbUTjYLwiP+dwUuSGYjDn8o8k//Z&#10;8ysAAAD//wMAUEsBAi0AFAAGAAgAAAAhALaDOJL+AAAA4QEAABMAAAAAAAAAAAAAAAAAAAAAAFtD&#10;b250ZW50X1R5cGVzXS54bWxQSwECLQAUAAYACAAAACEAOP0h/9YAAACUAQAACwAAAAAAAAAAAAAA&#10;AAAvAQAAX3JlbHMvLnJlbHNQSwECLQAUAAYACAAAACEA4rEAL3ICAABBBgAADgAAAAAAAAAAAAAA&#10;AAAuAgAAZHJzL2Uyb0RvYy54bWxQSwECLQAUAAYACAAAACEAyC/npdoAAAADAQAADwAAAAAAAAAA&#10;AAAAAADMBAAAZHJzL2Rvd25yZXYueG1sUEsFBgAAAAAEAAQA8wAAANMFAAAAAA==&#10;">
                      <v:shape id="Shape 193" o:spid="_x0000_s1027" style="position:absolute;width:142494;height:142494;visibility:visible;mso-wrap-style:square;v-text-anchor:top" coordsize="142494,1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xhwQAAANwAAAAPAAAAZHJzL2Rvd25yZXYueG1sRE9NawIx&#10;EL0X/A9hBG81q5aiW6PYilB7c+vF27CZbrbdTJYkuuu/N4LQ2zze5yzXvW3EhXyoHSuYjDMQxKXT&#10;NVcKjt+75zmIEJE1No5JwZUCrFeDpyXm2nV8oEsRK5FCOOSowMTY5lKG0pDFMHYtceJ+nLcYE/SV&#10;1B67FG4bOc2yV2mx5tRgsKUPQ+VfcbYK/H77Qqff+Vd3Ouhi2mhjSvuu1GjYb95AROrjv/jh/tRp&#10;/mIG92fSBXJ1AwAA//8DAFBLAQItABQABgAIAAAAIQDb4fbL7gAAAIUBAAATAAAAAAAAAAAAAAAA&#10;AAAAAABbQ29udGVudF9UeXBlc10ueG1sUEsBAi0AFAAGAAgAAAAhAFr0LFu/AAAAFQEAAAsAAAAA&#10;AAAAAAAAAAAAHwEAAF9yZWxzLy5yZWxzUEsBAi0AFAAGAAgAAAAhAEzmDGHBAAAA3AAAAA8AAAAA&#10;AAAAAAAAAAAABwIAAGRycy9kb3ducmV2LnhtbFBLBQYAAAAAAwADALcAAAD1AgAAAAA=&#10;" path="m,142494r142494,l142494,,,,,142494xe" filled="f" strokeweight=".72pt">
                        <v:stroke miterlimit="83231f" joinstyle="miter" endcap="round"/>
                        <v:path arrowok="t" textboxrect="0,0,142494,14249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12FE0" w14:textId="77777777" w:rsidR="00BD39D2" w:rsidRDefault="00BD39D2"/>
        </w:tc>
      </w:tr>
      <w:tr w:rsidR="00BD39D2" w14:paraId="670AE730" w14:textId="77777777" w:rsidTr="514E035F">
        <w:trPr>
          <w:trHeight w:val="278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D84ABD1" w14:textId="77777777" w:rsidR="00BD39D2" w:rsidRDefault="00EE234E">
            <w:pPr>
              <w:ind w:left="14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0FF606B" w14:textId="77777777" w:rsidR="00BD39D2" w:rsidRDefault="00BD39D2"/>
        </w:tc>
        <w:tc>
          <w:tcPr>
            <w:tcW w:w="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9CB84F9" w14:textId="77777777" w:rsidR="00BD39D2" w:rsidRDefault="00BD39D2"/>
        </w:tc>
        <w:tc>
          <w:tcPr>
            <w:tcW w:w="33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7231711" w14:textId="77777777" w:rsidR="00BD39D2" w:rsidRDefault="00BD39D2"/>
        </w:tc>
      </w:tr>
      <w:tr w:rsidR="00BD39D2" w14:paraId="2D6512BD" w14:textId="77777777" w:rsidTr="514E035F">
        <w:trPr>
          <w:trHeight w:val="346"/>
        </w:trPr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03377F" w14:textId="77777777" w:rsidR="00BD39D2" w:rsidRDefault="00EE234E">
            <w:pPr>
              <w:tabs>
                <w:tab w:val="center" w:pos="1719"/>
              </w:tabs>
            </w:pPr>
            <w:r>
              <w:rPr>
                <w:b/>
              </w:rPr>
              <w:t xml:space="preserve">Dager: </w:t>
            </w:r>
            <w:r>
              <w:rPr>
                <w:b/>
              </w:rPr>
              <w:tab/>
            </w:r>
            <w:r>
              <w:t xml:space="preserve">Fra og med dato: 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14D3831" w14:textId="77777777" w:rsidR="00BD39D2" w:rsidRDefault="00EE234E">
            <w:pPr>
              <w:ind w:left="107"/>
            </w:pPr>
            <w:r>
              <w:t xml:space="preserve">Til og med dato: 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CE8CA50" w14:textId="77777777" w:rsidR="00BD39D2" w:rsidRDefault="00BD39D2"/>
        </w:tc>
        <w:tc>
          <w:tcPr>
            <w:tcW w:w="332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87B1C" w14:textId="77777777" w:rsidR="00BD39D2" w:rsidRDefault="00EE234E">
            <w:pPr>
              <w:ind w:left="108"/>
            </w:pPr>
            <w:r>
              <w:t xml:space="preserve">Totalt antall dager: </w:t>
            </w:r>
          </w:p>
        </w:tc>
      </w:tr>
      <w:tr w:rsidR="00BD39D2" w14:paraId="1BC8725D" w14:textId="77777777" w:rsidTr="514E035F">
        <w:trPr>
          <w:trHeight w:val="3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04440B6D" w14:textId="77777777" w:rsidR="00BD39D2" w:rsidRDefault="00EE234E">
            <w:pPr>
              <w:ind w:left="107"/>
            </w:pPr>
            <w:r>
              <w:rPr>
                <w:b/>
              </w:rPr>
              <w:t xml:space="preserve">Timer: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AAFCA57" w14:textId="77777777" w:rsidR="00BD39D2" w:rsidRDefault="00EE234E">
            <w:pPr>
              <w:ind w:left="108"/>
            </w:pPr>
            <w:r>
              <w:t xml:space="preserve">Dato: 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65F17C10" w14:textId="77777777" w:rsidR="00BD39D2" w:rsidRDefault="00EE234E">
            <w:pPr>
              <w:ind w:left="107"/>
            </w:pPr>
            <w:r>
              <w:t xml:space="preserve">Antall timer: 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B4A69C1" w14:textId="77777777" w:rsidR="00BD39D2" w:rsidRDefault="00BD39D2"/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06B7" w14:textId="77777777" w:rsidR="00BD39D2" w:rsidRDefault="00EE234E">
            <w:pPr>
              <w:ind w:left="108"/>
            </w:pPr>
            <w:r>
              <w:t xml:space="preserve">Sum dager og timer: </w:t>
            </w:r>
          </w:p>
        </w:tc>
      </w:tr>
    </w:tbl>
    <w:p w14:paraId="0076FBF9" w14:textId="77777777" w:rsidR="00BD39D2" w:rsidRDefault="00EE234E">
      <w:pPr>
        <w:spacing w:after="0"/>
        <w:ind w:left="166"/>
      </w:pPr>
      <w:r>
        <w:t xml:space="preserve"> </w:t>
      </w:r>
    </w:p>
    <w:tbl>
      <w:tblPr>
        <w:tblStyle w:val="Tabellrutenett1"/>
        <w:tblW w:w="9748" w:type="dxa"/>
        <w:tblInd w:w="34" w:type="dxa"/>
        <w:tblCellMar>
          <w:top w:w="49" w:type="dxa"/>
          <w:left w:w="108" w:type="dxa"/>
          <w:bottom w:w="6" w:type="dxa"/>
          <w:right w:w="105" w:type="dxa"/>
        </w:tblCellMar>
        <w:tblLook w:val="04A0" w:firstRow="1" w:lastRow="0" w:firstColumn="1" w:lastColumn="0" w:noHBand="0" w:noVBand="1"/>
      </w:tblPr>
      <w:tblGrid>
        <w:gridCol w:w="1188"/>
        <w:gridCol w:w="1980"/>
        <w:gridCol w:w="3780"/>
        <w:gridCol w:w="2800"/>
      </w:tblGrid>
      <w:tr w:rsidR="00BD39D2" w14:paraId="459729F6" w14:textId="77777777">
        <w:trPr>
          <w:trHeight w:val="5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F07A6" w14:textId="77777777" w:rsidR="00BD39D2" w:rsidRDefault="00EE234E">
            <w:r>
              <w:t xml:space="preserve">Dato/time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C207E" w14:textId="77777777" w:rsidR="00BD39D2" w:rsidRDefault="00EE234E">
            <w:r>
              <w:t xml:space="preserve">Fag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5F0C7" w14:textId="77777777" w:rsidR="00BD39D2" w:rsidRDefault="00EE234E">
            <w:r>
              <w:t xml:space="preserve">Arbeidsoppgaver/begrunnelse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983" w14:textId="77777777" w:rsidR="00BD39D2" w:rsidRDefault="00EE234E">
            <w:r>
              <w:t xml:space="preserve">Faglærers godkjenning / avslag og evt. kommentar </w:t>
            </w:r>
          </w:p>
        </w:tc>
      </w:tr>
      <w:tr w:rsidR="00BD39D2" w14:paraId="48C03114" w14:textId="77777777">
        <w:trPr>
          <w:trHeight w:val="3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E6EE" w14:textId="77777777" w:rsidR="00BD39D2" w:rsidRDefault="00EE234E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83F8" w14:textId="77777777" w:rsidR="00BD39D2" w:rsidRDefault="00EE234E"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FA7A" w14:textId="77777777" w:rsidR="00BD39D2" w:rsidRDefault="00EE234E">
            <w: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DD95" w14:textId="77777777" w:rsidR="00BD39D2" w:rsidRDefault="00EE234E">
            <w:r>
              <w:t xml:space="preserve"> </w:t>
            </w:r>
          </w:p>
        </w:tc>
      </w:tr>
      <w:tr w:rsidR="00BD39D2" w14:paraId="074F4E94" w14:textId="77777777">
        <w:trPr>
          <w:trHeight w:val="3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5DEE" w14:textId="77777777" w:rsidR="00BD39D2" w:rsidRDefault="00EE234E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978" w14:textId="77777777" w:rsidR="00BD39D2" w:rsidRDefault="00EE234E"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8E52" w14:textId="77777777" w:rsidR="00BD39D2" w:rsidRDefault="00EE234E">
            <w: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E0B" w14:textId="77777777" w:rsidR="00BD39D2" w:rsidRDefault="00EE234E">
            <w:r>
              <w:t xml:space="preserve"> </w:t>
            </w:r>
          </w:p>
        </w:tc>
      </w:tr>
      <w:tr w:rsidR="00BD39D2" w14:paraId="672BB256" w14:textId="77777777">
        <w:trPr>
          <w:trHeight w:val="3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27FD" w14:textId="77777777" w:rsidR="00BD39D2" w:rsidRDefault="00EE234E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6FD9" w14:textId="77777777" w:rsidR="00BD39D2" w:rsidRDefault="00EE234E"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2121" w14:textId="77777777" w:rsidR="00BD39D2" w:rsidRDefault="00EE234E">
            <w: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0C2" w14:textId="77777777" w:rsidR="00BD39D2" w:rsidRDefault="00EE234E">
            <w:r>
              <w:t xml:space="preserve"> </w:t>
            </w:r>
          </w:p>
        </w:tc>
      </w:tr>
    </w:tbl>
    <w:p w14:paraId="00546F81" w14:textId="77777777" w:rsidR="00BD39D2" w:rsidRDefault="00EE234E">
      <w:pPr>
        <w:spacing w:after="0"/>
        <w:ind w:left="484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ellrutenett1"/>
        <w:tblW w:w="9745" w:type="dxa"/>
        <w:tblInd w:w="35" w:type="dxa"/>
        <w:tblCellMar>
          <w:top w:w="4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6944"/>
      </w:tblGrid>
      <w:tr w:rsidR="00BD39D2" w14:paraId="3CA4160A" w14:textId="77777777">
        <w:trPr>
          <w:trHeight w:val="27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D592E5" w14:textId="77777777" w:rsidR="00BD39D2" w:rsidRDefault="00EE234E">
            <w:r>
              <w:rPr>
                <w:b/>
              </w:rPr>
              <w:t xml:space="preserve">Elevens underskrift   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B06CA3" w14:textId="77777777" w:rsidR="00BD39D2" w:rsidRDefault="00BD39D2"/>
        </w:tc>
      </w:tr>
      <w:tr w:rsidR="00BD39D2" w14:paraId="6E514BCF" w14:textId="77777777">
        <w:trPr>
          <w:trHeight w:val="5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E157" w14:textId="46F9ED18" w:rsidR="00BD39D2" w:rsidRDefault="00EE234E">
            <w:r>
              <w:t xml:space="preserve">Dato: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1F85" w14:textId="1FB58B2E" w:rsidR="00BD39D2" w:rsidRDefault="00EE234E" w:rsidP="00215414">
            <w:pPr>
              <w:ind w:left="1"/>
            </w:pPr>
            <w:r>
              <w:t xml:space="preserve">Elev: </w:t>
            </w:r>
          </w:p>
        </w:tc>
      </w:tr>
    </w:tbl>
    <w:p w14:paraId="396F7FAC" w14:textId="78CD1279" w:rsidR="00BD39D2" w:rsidRDefault="00BD39D2" w:rsidP="00215414">
      <w:pPr>
        <w:spacing w:after="0"/>
      </w:pPr>
    </w:p>
    <w:tbl>
      <w:tblPr>
        <w:tblStyle w:val="Tabellrutenett1"/>
        <w:tblW w:w="9775" w:type="dxa"/>
        <w:tblInd w:w="1" w:type="dxa"/>
        <w:tblLayout w:type="fixed"/>
        <w:tblCellMar>
          <w:top w:w="38" w:type="dxa"/>
          <w:left w:w="23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2349"/>
        <w:gridCol w:w="130"/>
        <w:gridCol w:w="222"/>
        <w:gridCol w:w="131"/>
        <w:gridCol w:w="2340"/>
        <w:gridCol w:w="3048"/>
        <w:gridCol w:w="130"/>
        <w:gridCol w:w="224"/>
        <w:gridCol w:w="355"/>
        <w:gridCol w:w="130"/>
        <w:gridCol w:w="224"/>
        <w:gridCol w:w="492"/>
      </w:tblGrid>
      <w:tr w:rsidR="00BD39D2" w14:paraId="050033EF" w14:textId="77777777" w:rsidTr="00600DC5">
        <w:trPr>
          <w:trHeight w:val="304"/>
        </w:trPr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DA71AE" w14:textId="77777777" w:rsidR="00BD39D2" w:rsidRDefault="00EE234E">
            <w:pPr>
              <w:ind w:left="46"/>
            </w:pPr>
            <w:r>
              <w:rPr>
                <w:b/>
              </w:rPr>
              <w:t xml:space="preserve">Kontaktlærer tar stilling til søknaden ut fra følgende kriterier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2EB3F19" w14:textId="77777777" w:rsidR="00BD39D2" w:rsidRDefault="00BD39D2"/>
        </w:tc>
        <w:tc>
          <w:tcPr>
            <w:tcW w:w="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E9DAD" w14:textId="77777777" w:rsidR="00BD39D2" w:rsidRDefault="00BD39D2"/>
        </w:tc>
      </w:tr>
      <w:tr w:rsidR="00BD39D2" w14:paraId="54C47ABC" w14:textId="77777777" w:rsidTr="00600DC5">
        <w:trPr>
          <w:trHeight w:val="91"/>
        </w:trPr>
        <w:tc>
          <w:tcPr>
            <w:tcW w:w="82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67797D" w14:textId="77777777" w:rsidR="00BD39D2" w:rsidRDefault="00EE234E" w:rsidP="00600DC5">
            <w:r>
              <w:rPr>
                <w:sz w:val="20"/>
              </w:rPr>
              <w:t xml:space="preserve">Fravær så langt dette skoleåret: ______ dager ______timer. Er alt fravær dokumentert?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850101" w14:textId="77777777" w:rsidR="00BD39D2" w:rsidRDefault="00BD39D2"/>
        </w:tc>
        <w:tc>
          <w:tcPr>
            <w:tcW w:w="84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BC1C96" w14:textId="77777777" w:rsidR="00BD39D2" w:rsidRDefault="00BD39D2"/>
        </w:tc>
      </w:tr>
      <w:tr w:rsidR="00BD39D2" w14:paraId="09273528" w14:textId="77777777" w:rsidTr="00600DC5">
        <w:trPr>
          <w:trHeight w:val="257"/>
        </w:trPr>
        <w:tc>
          <w:tcPr>
            <w:tcW w:w="82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B3E8EB" w14:textId="77777777" w:rsidR="00BD39D2" w:rsidRDefault="00BD39D2"/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B0DA42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88190D8" w14:textId="77777777" w:rsidR="00BD39D2" w:rsidRDefault="00BD39D2"/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B0ECC9" w14:textId="77777777" w:rsidR="00BD39D2" w:rsidRDefault="00EE234E">
            <w:r>
              <w:rPr>
                <w:sz w:val="20"/>
              </w:rPr>
              <w:t xml:space="preserve"> Ja 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45451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D185916" w14:textId="77777777" w:rsidR="00BD39D2" w:rsidRDefault="00BD39D2"/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4A259" w14:textId="77777777" w:rsidR="00BD39D2" w:rsidRDefault="00EE234E">
            <w:r>
              <w:rPr>
                <w:sz w:val="20"/>
              </w:rPr>
              <w:t xml:space="preserve"> Nei </w:t>
            </w:r>
          </w:p>
        </w:tc>
      </w:tr>
      <w:tr w:rsidR="00BD39D2" w14:paraId="5FF50C37" w14:textId="77777777" w:rsidTr="00600DC5">
        <w:trPr>
          <w:trHeight w:val="125"/>
        </w:trPr>
        <w:tc>
          <w:tcPr>
            <w:tcW w:w="82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14:paraId="418448A0" w14:textId="77777777" w:rsidR="00BD39D2" w:rsidRDefault="00EE234E" w:rsidP="00600DC5">
            <w:r>
              <w:rPr>
                <w:sz w:val="20"/>
              </w:rPr>
              <w:t xml:space="preserve">Har eleven fått varsel om fare for manglende vurderingsgrunnlag i fag dette skoleåret? </w:t>
            </w:r>
          </w:p>
        </w:tc>
        <w:tc>
          <w:tcPr>
            <w:tcW w:w="709" w:type="dxa"/>
            <w:gridSpan w:val="3"/>
            <w:tcBorders>
              <w:top w:val="double" w:sz="5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14:paraId="0C5A25F5" w14:textId="77777777" w:rsidR="00BD39D2" w:rsidRDefault="00BD39D2"/>
        </w:tc>
        <w:tc>
          <w:tcPr>
            <w:tcW w:w="846" w:type="dxa"/>
            <w:gridSpan w:val="3"/>
            <w:tcBorders>
              <w:top w:val="double" w:sz="5" w:space="0" w:color="000000"/>
              <w:left w:val="single" w:sz="4" w:space="0" w:color="FFFFFF"/>
              <w:bottom w:val="nil"/>
              <w:right w:val="single" w:sz="4" w:space="0" w:color="000000"/>
            </w:tcBorders>
          </w:tcPr>
          <w:p w14:paraId="523ABC35" w14:textId="77777777" w:rsidR="00BD39D2" w:rsidRDefault="00BD39D2"/>
        </w:tc>
      </w:tr>
      <w:tr w:rsidR="00BD39D2" w14:paraId="07929CA3" w14:textId="77777777" w:rsidTr="00600DC5">
        <w:trPr>
          <w:trHeight w:val="257"/>
        </w:trPr>
        <w:tc>
          <w:tcPr>
            <w:tcW w:w="82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799783A1" w14:textId="77777777" w:rsidR="00BD39D2" w:rsidRDefault="00BD39D2"/>
        </w:tc>
        <w:tc>
          <w:tcPr>
            <w:tcW w:w="1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0C30F053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7A31DCF" w14:textId="77777777" w:rsidR="00BD39D2" w:rsidRDefault="00BD39D2"/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14:paraId="0787DA02" w14:textId="77777777" w:rsidR="00BD39D2" w:rsidRDefault="00EE234E">
            <w:r>
              <w:rPr>
                <w:sz w:val="20"/>
              </w:rPr>
              <w:t xml:space="preserve"> Ja </w:t>
            </w:r>
          </w:p>
        </w:tc>
        <w:tc>
          <w:tcPr>
            <w:tcW w:w="1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0C1C1B0A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30C25409" w14:textId="77777777" w:rsidR="00BD39D2" w:rsidRDefault="00BD39D2"/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61755" w14:textId="77777777" w:rsidR="00BD39D2" w:rsidRDefault="00EE234E">
            <w:r>
              <w:rPr>
                <w:sz w:val="20"/>
              </w:rPr>
              <w:t xml:space="preserve"> Nei </w:t>
            </w:r>
          </w:p>
        </w:tc>
      </w:tr>
      <w:tr w:rsidR="00BD39D2" w14:paraId="7215AEAA" w14:textId="77777777" w:rsidTr="00600DC5">
        <w:trPr>
          <w:trHeight w:val="124"/>
        </w:trPr>
        <w:tc>
          <w:tcPr>
            <w:tcW w:w="82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14:paraId="52431314" w14:textId="77777777" w:rsidR="00BD39D2" w:rsidRDefault="00EE234E" w:rsidP="00600DC5">
            <w:r>
              <w:rPr>
                <w:sz w:val="20"/>
              </w:rPr>
              <w:t xml:space="preserve">Har eleven fått varsel om at det er fare for å få NG eller LG i orden eller atferd dette skoleåret? </w:t>
            </w:r>
          </w:p>
        </w:tc>
        <w:tc>
          <w:tcPr>
            <w:tcW w:w="709" w:type="dxa"/>
            <w:gridSpan w:val="3"/>
            <w:tcBorders>
              <w:top w:val="double" w:sz="5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14:paraId="61496D3C" w14:textId="77777777" w:rsidR="00BD39D2" w:rsidRDefault="00BD39D2"/>
        </w:tc>
        <w:tc>
          <w:tcPr>
            <w:tcW w:w="846" w:type="dxa"/>
            <w:gridSpan w:val="3"/>
            <w:tcBorders>
              <w:top w:val="double" w:sz="5" w:space="0" w:color="000000"/>
              <w:left w:val="single" w:sz="4" w:space="0" w:color="FFFFFF"/>
              <w:bottom w:val="nil"/>
              <w:right w:val="single" w:sz="4" w:space="0" w:color="000000"/>
            </w:tcBorders>
          </w:tcPr>
          <w:p w14:paraId="4C51292B" w14:textId="77777777" w:rsidR="00BD39D2" w:rsidRDefault="00BD39D2"/>
        </w:tc>
      </w:tr>
      <w:tr w:rsidR="00BD39D2" w14:paraId="430519F2" w14:textId="77777777" w:rsidTr="00600DC5">
        <w:trPr>
          <w:trHeight w:val="257"/>
        </w:trPr>
        <w:tc>
          <w:tcPr>
            <w:tcW w:w="82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22180EA6" w14:textId="77777777" w:rsidR="00BD39D2" w:rsidRDefault="00BD39D2"/>
        </w:tc>
        <w:tc>
          <w:tcPr>
            <w:tcW w:w="1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4733EA1C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2C5140A8" w14:textId="77777777" w:rsidR="00BD39D2" w:rsidRDefault="00BD39D2"/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14:paraId="3B3FE8E4" w14:textId="77777777" w:rsidR="00BD39D2" w:rsidRDefault="00EE234E">
            <w:r>
              <w:rPr>
                <w:sz w:val="20"/>
              </w:rPr>
              <w:t xml:space="preserve"> Ja </w:t>
            </w:r>
          </w:p>
        </w:tc>
        <w:tc>
          <w:tcPr>
            <w:tcW w:w="1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26CDD22B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3501A664" w14:textId="77777777" w:rsidR="00BD39D2" w:rsidRDefault="00BD39D2"/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A6744" w14:textId="77777777" w:rsidR="00BD39D2" w:rsidRDefault="00EE234E">
            <w:r>
              <w:rPr>
                <w:sz w:val="20"/>
              </w:rPr>
              <w:t xml:space="preserve"> Nei </w:t>
            </w:r>
          </w:p>
        </w:tc>
      </w:tr>
      <w:tr w:rsidR="00BD39D2" w14:paraId="2BB73EC2" w14:textId="77777777" w:rsidTr="00600DC5">
        <w:trPr>
          <w:trHeight w:val="88"/>
        </w:trPr>
        <w:tc>
          <w:tcPr>
            <w:tcW w:w="82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FFFFFF"/>
            </w:tcBorders>
          </w:tcPr>
          <w:p w14:paraId="074870BD" w14:textId="77777777" w:rsidR="00BD39D2" w:rsidRDefault="00EE234E">
            <w:pPr>
              <w:spacing w:line="239" w:lineRule="auto"/>
              <w:ind w:left="84" w:right="1246"/>
            </w:pPr>
            <w:r>
              <w:rPr>
                <w:sz w:val="20"/>
              </w:rPr>
              <w:t xml:space="preserve">Vil det kunne oppstå fare for ikke vurdering i fag dersom søknaden innvilges? Annet: </w:t>
            </w:r>
          </w:p>
          <w:p w14:paraId="27904EDC" w14:textId="77777777" w:rsidR="00BD39D2" w:rsidRDefault="00BD39D2">
            <w:pPr>
              <w:ind w:left="84"/>
            </w:pPr>
          </w:p>
        </w:tc>
        <w:tc>
          <w:tcPr>
            <w:tcW w:w="709" w:type="dxa"/>
            <w:gridSpan w:val="3"/>
            <w:tcBorders>
              <w:top w:val="doub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7473F" w14:textId="77777777" w:rsidR="00BD39D2" w:rsidRDefault="00BD39D2"/>
        </w:tc>
        <w:tc>
          <w:tcPr>
            <w:tcW w:w="846" w:type="dxa"/>
            <w:gridSpan w:val="3"/>
            <w:tcBorders>
              <w:top w:val="doub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1F8B6" w14:textId="77777777" w:rsidR="00BD39D2" w:rsidRDefault="00BD39D2"/>
        </w:tc>
      </w:tr>
      <w:tr w:rsidR="00BD39D2" w14:paraId="67D2DEA8" w14:textId="77777777" w:rsidTr="00600DC5">
        <w:trPr>
          <w:trHeight w:val="224"/>
        </w:trPr>
        <w:tc>
          <w:tcPr>
            <w:tcW w:w="822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</w:tcPr>
          <w:p w14:paraId="47F32940" w14:textId="77777777" w:rsidR="00BD39D2" w:rsidRDefault="00BD39D2"/>
        </w:tc>
        <w:tc>
          <w:tcPr>
            <w:tcW w:w="13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46413E93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138D" w14:textId="77777777" w:rsidR="00BD39D2" w:rsidRDefault="00BD39D2"/>
        </w:tc>
        <w:tc>
          <w:tcPr>
            <w:tcW w:w="3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14:paraId="11CCA976" w14:textId="77777777" w:rsidR="00BD39D2" w:rsidRDefault="00EE234E">
            <w:r>
              <w:rPr>
                <w:sz w:val="20"/>
              </w:rPr>
              <w:t xml:space="preserve"> Ja </w:t>
            </w:r>
          </w:p>
        </w:tc>
        <w:tc>
          <w:tcPr>
            <w:tcW w:w="13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7205BE48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98B6" w14:textId="77777777" w:rsidR="00BD39D2" w:rsidRDefault="00BD39D2"/>
        </w:tc>
        <w:tc>
          <w:tcPr>
            <w:tcW w:w="4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10ECE" w14:textId="77777777" w:rsidR="00BD39D2" w:rsidRDefault="00EE234E">
            <w:r>
              <w:rPr>
                <w:sz w:val="20"/>
              </w:rPr>
              <w:t xml:space="preserve"> Nei </w:t>
            </w:r>
          </w:p>
        </w:tc>
      </w:tr>
      <w:tr w:rsidR="00BD39D2" w14:paraId="7F27634F" w14:textId="77777777" w:rsidTr="00600DC5">
        <w:trPr>
          <w:trHeight w:val="446"/>
        </w:trPr>
        <w:tc>
          <w:tcPr>
            <w:tcW w:w="8220" w:type="dxa"/>
            <w:gridSpan w:val="6"/>
            <w:vMerge/>
            <w:tcBorders>
              <w:top w:val="nil"/>
              <w:left w:val="single" w:sz="4" w:space="0" w:color="000000"/>
              <w:bottom w:val="double" w:sz="5" w:space="0" w:color="000000"/>
              <w:right w:val="single" w:sz="4" w:space="0" w:color="FFFFFF"/>
            </w:tcBorders>
          </w:tcPr>
          <w:p w14:paraId="31DCE309" w14:textId="77777777" w:rsidR="00BD39D2" w:rsidRDefault="00BD39D2"/>
        </w:tc>
        <w:tc>
          <w:tcPr>
            <w:tcW w:w="13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0B68B04D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EA9815B" w14:textId="77777777" w:rsidR="00BD39D2" w:rsidRDefault="00BD39D2"/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14:paraId="7B482149" w14:textId="77777777" w:rsidR="00BD39D2" w:rsidRDefault="00BD39D2"/>
        </w:tc>
        <w:tc>
          <w:tcPr>
            <w:tcW w:w="13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57A6C3AB" w14:textId="77777777" w:rsidR="00BD39D2" w:rsidRDefault="00BD39D2"/>
        </w:tc>
        <w:tc>
          <w:tcPr>
            <w:tcW w:w="22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8A85FB2" w14:textId="77777777" w:rsidR="00BD39D2" w:rsidRDefault="00BD39D2"/>
        </w:tc>
        <w:tc>
          <w:tcPr>
            <w:tcW w:w="4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52573" w14:textId="77777777" w:rsidR="00BD39D2" w:rsidRDefault="00BD39D2"/>
        </w:tc>
      </w:tr>
      <w:tr w:rsidR="00BD39D2" w14:paraId="7AEEE9AB" w14:textId="77777777" w:rsidTr="00600DC5">
        <w:trPr>
          <w:trHeight w:val="251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36E42213" w14:textId="35092D93" w:rsidR="00600DC5" w:rsidRDefault="00EE234E" w:rsidP="002A69EA">
            <w:pPr>
              <w:spacing w:after="17"/>
              <w:ind w:left="84"/>
              <w:rPr>
                <w:sz w:val="20"/>
              </w:rPr>
            </w:pPr>
            <w:r>
              <w:rPr>
                <w:sz w:val="20"/>
              </w:rPr>
              <w:t>Søknaden innvilges</w:t>
            </w:r>
            <w:r w:rsidR="00600DC5">
              <w:rPr>
                <w:sz w:val="20"/>
              </w:rPr>
              <w:t>/</w:t>
            </w:r>
          </w:p>
          <w:p w14:paraId="7A822A9D" w14:textId="77777777" w:rsidR="00215414" w:rsidRDefault="00215414" w:rsidP="00600DC5">
            <w:pPr>
              <w:spacing w:after="17"/>
              <w:ind w:left="84"/>
              <w:rPr>
                <w:sz w:val="20"/>
              </w:rPr>
            </w:pPr>
          </w:p>
          <w:p w14:paraId="7D6A7BAE" w14:textId="7A11088E" w:rsidR="00BD39D2" w:rsidRDefault="00600DC5" w:rsidP="00600DC5">
            <w:pPr>
              <w:spacing w:after="17"/>
              <w:ind w:left="84"/>
            </w:pPr>
            <w:r>
              <w:rPr>
                <w:sz w:val="20"/>
              </w:rPr>
              <w:t xml:space="preserve">innvilges </w:t>
            </w:r>
            <w:proofErr w:type="gramStart"/>
            <w:r>
              <w:rPr>
                <w:sz w:val="20"/>
              </w:rPr>
              <w:t>ikke</w:t>
            </w:r>
            <w:r w:rsidR="00EE234E">
              <w:rPr>
                <w:sz w:val="20"/>
              </w:rPr>
              <w:t xml:space="preserve">:   </w:t>
            </w:r>
            <w:proofErr w:type="gramEnd"/>
            <w:r w:rsidR="00EE234E">
              <w:rPr>
                <w:sz w:val="20"/>
              </w:rPr>
              <w:t xml:space="preserve">      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</w:tcPr>
          <w:p w14:paraId="585FB116" w14:textId="77777777" w:rsidR="00BD39D2" w:rsidRDefault="00BD39D2"/>
        </w:tc>
        <w:tc>
          <w:tcPr>
            <w:tcW w:w="222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76E5" w14:textId="77777777" w:rsidR="00BD39D2" w:rsidRDefault="00BD39D2"/>
        </w:tc>
        <w:tc>
          <w:tcPr>
            <w:tcW w:w="1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98DE23" w14:textId="77777777" w:rsidR="00BD39D2" w:rsidRDefault="00EE234E"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A35" w14:textId="77777777" w:rsidR="00BD39D2" w:rsidRDefault="00EE234E">
            <w:pPr>
              <w:ind w:left="85"/>
            </w:pPr>
            <w:r>
              <w:rPr>
                <w:sz w:val="20"/>
              </w:rPr>
              <w:t xml:space="preserve">Dato: 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186D" w14:textId="77777777" w:rsidR="00BD39D2" w:rsidRDefault="00600DC5">
            <w:pPr>
              <w:ind w:left="85"/>
            </w:pPr>
            <w:r>
              <w:rPr>
                <w:sz w:val="20"/>
              </w:rPr>
              <w:t>Signatur avdelingsleder</w:t>
            </w:r>
            <w:r w:rsidR="00EE234E">
              <w:rPr>
                <w:sz w:val="20"/>
              </w:rPr>
              <w:t>: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4B975" w14:textId="77777777" w:rsidR="00BD39D2" w:rsidRDefault="00BD39D2"/>
        </w:tc>
        <w:tc>
          <w:tcPr>
            <w:tcW w:w="84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73A0C" w14:textId="77777777" w:rsidR="00BD39D2" w:rsidRDefault="00BD39D2"/>
        </w:tc>
      </w:tr>
      <w:tr w:rsidR="00BD39D2" w14:paraId="0C82A23C" w14:textId="77777777" w:rsidTr="00600DC5">
        <w:trPr>
          <w:trHeight w:val="84"/>
        </w:trPr>
        <w:tc>
          <w:tcPr>
            <w:tcW w:w="23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</w:tcPr>
          <w:p w14:paraId="182FBEB0" w14:textId="77777777" w:rsidR="00BD39D2" w:rsidRDefault="00BD39D2"/>
        </w:tc>
        <w:tc>
          <w:tcPr>
            <w:tcW w:w="130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6837D73" w14:textId="77777777" w:rsidR="00BD39D2" w:rsidRDefault="00BD39D2"/>
        </w:tc>
        <w:tc>
          <w:tcPr>
            <w:tcW w:w="2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4A2BE6" w14:textId="77777777" w:rsidR="00BD39D2" w:rsidRDefault="00BD39D2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0734C5" w14:textId="77777777" w:rsidR="00BD39D2" w:rsidRDefault="00BD39D2"/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9A913" w14:textId="77777777" w:rsidR="00BD39D2" w:rsidRDefault="00BD39D2"/>
        </w:tc>
        <w:tc>
          <w:tcPr>
            <w:tcW w:w="304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A12518" w14:textId="77777777" w:rsidR="00BD39D2" w:rsidRDefault="00BD39D2"/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B4FB59" w14:textId="77777777" w:rsidR="00BD39D2" w:rsidRDefault="00BD39D2"/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28F1C9" w14:textId="77777777" w:rsidR="00BD39D2" w:rsidRDefault="00BD39D2"/>
        </w:tc>
      </w:tr>
      <w:tr w:rsidR="00BD39D2" w14:paraId="6A811575" w14:textId="77777777" w:rsidTr="00600DC5">
        <w:trPr>
          <w:trHeight w:val="259"/>
        </w:trPr>
        <w:tc>
          <w:tcPr>
            <w:tcW w:w="2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04FE03C8" w14:textId="77777777" w:rsidR="00BD39D2" w:rsidRDefault="00BD39D2"/>
        </w:tc>
        <w:tc>
          <w:tcPr>
            <w:tcW w:w="13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14:paraId="60490534" w14:textId="77777777" w:rsidR="00BD39D2" w:rsidRDefault="00BD39D2"/>
        </w:tc>
        <w:tc>
          <w:tcPr>
            <w:tcW w:w="22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603D54CB" w14:textId="77777777" w:rsidR="00BD39D2" w:rsidRDefault="00BD39D2"/>
        </w:tc>
        <w:tc>
          <w:tcPr>
            <w:tcW w:w="1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7D485" w14:textId="77777777" w:rsidR="00BD39D2" w:rsidRDefault="00BD39D2"/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1A5D" w14:textId="77777777" w:rsidR="00BD39D2" w:rsidRDefault="00BD39D2"/>
        </w:tc>
        <w:tc>
          <w:tcPr>
            <w:tcW w:w="3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DDB6A2" w14:textId="77777777" w:rsidR="00BD39D2" w:rsidRDefault="00BD39D2"/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3B2B9C" w14:textId="77777777" w:rsidR="00BD39D2" w:rsidRDefault="00BD39D2"/>
        </w:tc>
        <w:tc>
          <w:tcPr>
            <w:tcW w:w="84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B39CF" w14:textId="77777777" w:rsidR="00BD39D2" w:rsidRDefault="00BD39D2"/>
        </w:tc>
      </w:tr>
    </w:tbl>
    <w:p w14:paraId="3FF7C79A" w14:textId="31F3D3AE" w:rsidR="00BD39D2" w:rsidRDefault="00EE234E">
      <w:pPr>
        <w:spacing w:after="0"/>
        <w:ind w:left="142"/>
      </w:pPr>
      <w:r>
        <w:t xml:space="preserve"> </w:t>
      </w:r>
    </w:p>
    <w:sectPr w:rsidR="00BD39D2">
      <w:pgSz w:w="11904" w:h="16840"/>
      <w:pgMar w:top="1440" w:right="1159" w:bottom="827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D2"/>
    <w:rsid w:val="00215414"/>
    <w:rsid w:val="00257D72"/>
    <w:rsid w:val="002A69EA"/>
    <w:rsid w:val="003475CC"/>
    <w:rsid w:val="0054350C"/>
    <w:rsid w:val="00600DC5"/>
    <w:rsid w:val="006F148C"/>
    <w:rsid w:val="007D4FC4"/>
    <w:rsid w:val="00BD39D2"/>
    <w:rsid w:val="00EE234E"/>
    <w:rsid w:val="00FC2742"/>
    <w:rsid w:val="514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588C"/>
  <w15:docId w15:val="{6DF4026F-81DF-48C5-949D-7BBFFD0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Søknad om tid til organisert studiearbeid og skoleadministrative gjøremål.doc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 om tid til organisert studiearbeid og skoleadministrative gjøremål.doc</dc:title>
  <dc:subject/>
  <dc:creator>asbho</dc:creator>
  <cp:keywords/>
  <cp:lastModifiedBy>Anette Klepp Vik</cp:lastModifiedBy>
  <cp:revision>2</cp:revision>
  <dcterms:created xsi:type="dcterms:W3CDTF">2021-11-08T13:55:00Z</dcterms:created>
  <dcterms:modified xsi:type="dcterms:W3CDTF">2021-11-08T13:55:00Z</dcterms:modified>
</cp:coreProperties>
</file>